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1591A" w14:textId="77836F25" w:rsidR="003075D3" w:rsidRPr="00E70113" w:rsidRDefault="00E70113" w:rsidP="00E7011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84BC732" wp14:editId="157A4986">
                <wp:simplePos x="0" y="0"/>
                <wp:positionH relativeFrom="column">
                  <wp:posOffset>525107</wp:posOffset>
                </wp:positionH>
                <wp:positionV relativeFrom="paragraph">
                  <wp:posOffset>579755</wp:posOffset>
                </wp:positionV>
                <wp:extent cx="253809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80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EC2C1C" w14:textId="4F588F0F" w:rsidR="00E70113" w:rsidRPr="00E70113" w:rsidRDefault="00E70113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E70113">
                              <w:rPr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Autumn Sports Calendar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84BC7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.35pt;margin-top:45.65pt;width:199.8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" stroked="f">
                <v:textbox style="mso-fit-shape-to-text:t">
                  <w:txbxContent>
                    <w:p w14:paraId="7BEC2C1C" w14:textId="4F588F0F" w:rsidR="00E70113" w:rsidRPr="00E70113" w:rsidRDefault="00E70113">
                      <w:pPr>
                        <w:rPr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E70113">
                        <w:rPr>
                          <w:b/>
                          <w:bCs/>
                          <w:sz w:val="36"/>
                          <w:szCs w:val="36"/>
                          <w:u w:val="single"/>
                        </w:rPr>
                        <w:t>Autumn Sports Calendar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4E00EB4" wp14:editId="36E440BB">
            <wp:simplePos x="0" y="0"/>
            <wp:positionH relativeFrom="margin">
              <wp:posOffset>3084128</wp:posOffset>
            </wp:positionH>
            <wp:positionV relativeFrom="paragraph">
              <wp:posOffset>322</wp:posOffset>
            </wp:positionV>
            <wp:extent cx="1719580" cy="1719580"/>
            <wp:effectExtent l="0" t="0" r="0" b="0"/>
            <wp:wrapSquare wrapText="bothSides"/>
            <wp:docPr id="3" name="Picture 3" descr="Find a teaching job in Hertfordshire U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nd a teaching job in Hertfordshire UK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171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C89BEB7" wp14:editId="36E75BAE">
            <wp:simplePos x="0" y="0"/>
            <wp:positionH relativeFrom="margin">
              <wp:posOffset>4912332</wp:posOffset>
            </wp:positionH>
            <wp:positionV relativeFrom="paragraph">
              <wp:posOffset>-13136</wp:posOffset>
            </wp:positionV>
            <wp:extent cx="2101215" cy="1639570"/>
            <wp:effectExtent l="0" t="0" r="0" b="0"/>
            <wp:wrapNone/>
            <wp:docPr id="2" name="Picture 2" descr="The Sele School - Hertford &amp; Ware School Sports Partner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Sele School - Hertford &amp; Ware School Sports Partnershi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215" cy="163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0113">
        <w:drawing>
          <wp:anchor distT="0" distB="0" distL="114300" distR="114300" simplePos="0" relativeHeight="251658240" behindDoc="0" locked="0" layoutInCell="1" allowOverlap="1" wp14:anchorId="074D327B" wp14:editId="43939BAE">
            <wp:simplePos x="0" y="0"/>
            <wp:positionH relativeFrom="margin">
              <wp:posOffset>461901</wp:posOffset>
            </wp:positionH>
            <wp:positionV relativeFrom="paragraph">
              <wp:posOffset>2027365</wp:posOffset>
            </wp:positionV>
            <wp:extent cx="6077542" cy="737899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7542" cy="737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075D3" w:rsidRPr="00E70113" w:rsidSect="00E701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C6D"/>
    <w:rsid w:val="000F7FB7"/>
    <w:rsid w:val="00181F55"/>
    <w:rsid w:val="0020170D"/>
    <w:rsid w:val="003075D3"/>
    <w:rsid w:val="003E6030"/>
    <w:rsid w:val="00462A85"/>
    <w:rsid w:val="00462B6F"/>
    <w:rsid w:val="00822576"/>
    <w:rsid w:val="00847E9C"/>
    <w:rsid w:val="00A2753C"/>
    <w:rsid w:val="00C93EB3"/>
    <w:rsid w:val="00CC4C6D"/>
    <w:rsid w:val="00E70113"/>
    <w:rsid w:val="00F10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A9959"/>
  <w15:chartTrackingRefBased/>
  <w15:docId w15:val="{A7B3780B-4475-495C-B407-EF26E721F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4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9dxtc">
    <w:name w:val="c9dxtc"/>
    <w:basedOn w:val="DefaultParagraphFont"/>
    <w:rsid w:val="00A2753C"/>
  </w:style>
  <w:style w:type="paragraph" w:customStyle="1" w:styleId="zfr3q">
    <w:name w:val="zfr3q"/>
    <w:basedOn w:val="Normal"/>
    <w:rsid w:val="00A27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8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Bennett</dc:creator>
  <cp:keywords/>
  <dc:description/>
  <cp:lastModifiedBy>Hannah Bennett</cp:lastModifiedBy>
  <cp:revision>3</cp:revision>
  <dcterms:created xsi:type="dcterms:W3CDTF">2025-09-09T12:02:00Z</dcterms:created>
  <dcterms:modified xsi:type="dcterms:W3CDTF">2025-09-09T12:02:00Z</dcterms:modified>
</cp:coreProperties>
</file>